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43" w:type="pct"/>
        <w:tblLayout w:type="fixed"/>
        <w:tblLook w:val="0600" w:firstRow="0" w:lastRow="0" w:firstColumn="0" w:lastColumn="0" w:noHBand="1" w:noVBand="1"/>
      </w:tblPr>
      <w:tblGrid>
        <w:gridCol w:w="2254"/>
        <w:gridCol w:w="1904"/>
        <w:gridCol w:w="2078"/>
        <w:gridCol w:w="2167"/>
        <w:gridCol w:w="1740"/>
        <w:gridCol w:w="1465"/>
        <w:gridCol w:w="601"/>
        <w:gridCol w:w="2240"/>
      </w:tblGrid>
      <w:tr w:rsidR="00B56607" w:rsidRPr="00B56607" w14:paraId="2E4FAFF5" w14:textId="77777777" w:rsidTr="00B56607">
        <w:trPr>
          <w:trHeight w:val="1530"/>
        </w:trPr>
        <w:tc>
          <w:tcPr>
            <w:tcW w:w="4017" w:type="pct"/>
            <w:gridSpan w:val="6"/>
            <w:tcBorders>
              <w:bottom w:val="single" w:sz="8" w:space="0" w:color="auto"/>
            </w:tcBorders>
          </w:tcPr>
          <w:p w14:paraId="35B3E222" w14:textId="77777777" w:rsidR="00B56607" w:rsidRPr="00B56607" w:rsidRDefault="00B56607" w:rsidP="00B56607">
            <w:pPr>
              <w:spacing w:after="0" w:line="240" w:lineRule="auto"/>
              <w:contextualSpacing/>
              <w:rPr>
                <w:rFonts w:ascii="Algerian" w:eastAsia="MS Gothic" w:hAnsi="Algerian"/>
                <w:b/>
                <w:color w:val="215E99"/>
                <w:kern w:val="0"/>
                <w:sz w:val="96"/>
                <w:szCs w:val="96"/>
              </w:rPr>
            </w:pPr>
            <w:r w:rsidRPr="00B56607">
              <w:rPr>
                <w:rFonts w:ascii="Algerian" w:eastAsia="MS Gothic" w:hAnsi="Algerian"/>
                <w:b/>
                <w:noProof/>
                <w:color w:val="215E99"/>
                <w:kern w:val="0"/>
                <w:sz w:val="96"/>
                <w:szCs w:val="96"/>
              </w:rPr>
              <w:pict w14:anchorId="382BBF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181.65pt;margin-top:0;width:351.6pt;height:77.4pt;z-index:251659264;visibility:visible;mso-position-horizontal-relative:text;mso-position-vertical-relative:text">
                  <v:imagedata r:id="rId4" o:title="38721-30844-cc_3crosses-2"/>
                  <w10:wrap type="square"/>
                </v:shape>
              </w:pict>
            </w:r>
            <w:r w:rsidRPr="00B56607">
              <w:rPr>
                <w:rFonts w:ascii="Algerian" w:eastAsia="MS Gothic" w:hAnsi="Algerian"/>
                <w:b/>
                <w:color w:val="215E99"/>
                <w:kern w:val="0"/>
                <w:sz w:val="96"/>
                <w:szCs w:val="96"/>
              </w:rPr>
              <w:t>April</w:t>
            </w:r>
          </w:p>
        </w:tc>
        <w:tc>
          <w:tcPr>
            <w:tcW w:w="983" w:type="pct"/>
            <w:gridSpan w:val="2"/>
          </w:tcPr>
          <w:p w14:paraId="50F6FCDE" w14:textId="77777777" w:rsidR="00B56607" w:rsidRPr="00B56607" w:rsidRDefault="00B56607" w:rsidP="00B56607">
            <w:pPr>
              <w:spacing w:after="0" w:line="240" w:lineRule="auto"/>
              <w:contextualSpacing/>
              <w:rPr>
                <w:rFonts w:ascii="Algerian" w:eastAsia="MS Gothic" w:hAnsi="Algerian"/>
                <w:b/>
                <w:color w:val="215E99"/>
                <w:kern w:val="0"/>
                <w:sz w:val="96"/>
                <w:szCs w:val="96"/>
              </w:rPr>
            </w:pPr>
            <w:r w:rsidRPr="00B56607">
              <w:rPr>
                <w:rFonts w:ascii="Algerian" w:eastAsia="MS Gothic" w:hAnsi="Algerian"/>
                <w:b/>
                <w:color w:val="215E99"/>
                <w:kern w:val="0"/>
                <w:sz w:val="96"/>
                <w:szCs w:val="96"/>
              </w:rPr>
              <w:t>2025</w:t>
            </w:r>
          </w:p>
        </w:tc>
      </w:tr>
      <w:tr w:rsidR="00B56607" w:rsidRPr="00B56607" w14:paraId="20F107C8" w14:textId="77777777" w:rsidTr="001B4F49">
        <w:trPr>
          <w:trHeight w:val="259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1E25A4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Sunday</w:t>
            </w: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96E40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Monday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B716D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Tuesday</w:t>
            </w:r>
          </w:p>
        </w:tc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F433B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Wednesday</w:t>
            </w:r>
          </w:p>
        </w:tc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6FAAE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Thursday</w:t>
            </w:r>
          </w:p>
        </w:tc>
        <w:tc>
          <w:tcPr>
            <w:tcW w:w="7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FC09B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Friday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BFBFBF"/>
            </w:tcBorders>
            <w:shd w:val="clear" w:color="auto" w:fill="auto"/>
          </w:tcPr>
          <w:p w14:paraId="670E0C0C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badi" w:eastAsia="MS Gothic" w:hAnsi="Abadi"/>
                <w:b/>
                <w:color w:val="000000"/>
                <w:kern w:val="0"/>
              </w:rPr>
            </w:pPr>
            <w:r w:rsidRPr="00B56607">
              <w:rPr>
                <w:rFonts w:ascii="Abadi" w:eastAsia="MS Gothic" w:hAnsi="Abadi"/>
                <w:b/>
                <w:color w:val="000000"/>
                <w:kern w:val="0"/>
              </w:rPr>
              <w:t>Saturday</w:t>
            </w:r>
          </w:p>
        </w:tc>
      </w:tr>
      <w:tr w:rsidR="00B56607" w:rsidRPr="00B56607" w14:paraId="4DB6BABD" w14:textId="77777777" w:rsidTr="00B56607">
        <w:trPr>
          <w:trHeight w:val="1915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C45687" w14:textId="2994246A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March 30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th</w:t>
            </w:r>
            <w:r w:rsidRPr="00FF1AF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UMCOR Sunday</w:t>
            </w:r>
          </w:p>
          <w:p w14:paraId="5C384ED6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4</w:t>
            </w: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  <w:vertAlign w:val="superscript"/>
              </w:rPr>
              <w:t>th</w:t>
            </w: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 xml:space="preserve"> Sunday of Lent</w:t>
            </w:r>
          </w:p>
          <w:p w14:paraId="773540C1" w14:textId="77777777" w:rsidR="00B56607" w:rsidRPr="00B56607" w:rsidRDefault="00B56607" w:rsidP="00B56607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9am Sunday School</w:t>
            </w:r>
          </w:p>
          <w:p w14:paraId="51022439" w14:textId="77777777" w:rsidR="00B56607" w:rsidRPr="00B56607" w:rsidRDefault="00B56607" w:rsidP="00B56607">
            <w:pPr>
              <w:spacing w:after="0" w:line="240" w:lineRule="auto"/>
              <w:ind w:left="-90" w:right="-7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10:15a Worship</w:t>
            </w:r>
          </w:p>
          <w:p w14:paraId="5A347F23" w14:textId="77777777" w:rsidR="00B56607" w:rsidRPr="00B56607" w:rsidRDefault="00B56607" w:rsidP="00B56607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11:15a Fellowship</w:t>
            </w:r>
          </w:p>
          <w:p w14:paraId="2AFE5927" w14:textId="77777777" w:rsidR="00B56607" w:rsidRDefault="00B56607" w:rsidP="00B56607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11:30a Choir Practice</w:t>
            </w:r>
          </w:p>
          <w:p w14:paraId="52E59D3F" w14:textId="77777777" w:rsidR="00640BBF" w:rsidRPr="00B56607" w:rsidRDefault="00640BBF" w:rsidP="00B56607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8"/>
                <w:szCs w:val="8"/>
              </w:rPr>
            </w:pPr>
          </w:p>
          <w:p w14:paraId="2500882E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5pm Chili Cook-Off &amp; Bingo</w:t>
            </w: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75157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March 31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st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46C55E61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C29B83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</w:t>
            </w:r>
          </w:p>
          <w:p w14:paraId="70D4B61F" w14:textId="77777777" w:rsidR="00B56607" w:rsidRPr="00B56607" w:rsidRDefault="00B56607" w:rsidP="00B56607">
            <w:pPr>
              <w:spacing w:after="0" w:line="240" w:lineRule="auto"/>
              <w:ind w:left="-90" w:right="-30"/>
              <w:contextualSpacing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 xml:space="preserve"> </w:t>
            </w: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Pastor Jill in office </w:t>
            </w:r>
          </w:p>
          <w:p w14:paraId="2B5BB2AF" w14:textId="77777777" w:rsidR="00B56607" w:rsidRPr="00B56607" w:rsidRDefault="00B56607" w:rsidP="00B56607">
            <w:pPr>
              <w:spacing w:after="0" w:line="240" w:lineRule="auto"/>
              <w:ind w:left="-90" w:right="-30"/>
              <w:contextualSpacing/>
              <w:rPr>
                <w:rFonts w:ascii="Aptos Narrow" w:eastAsia="MS Gothic" w:hAnsi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b/>
                <w:bCs/>
                <w:color w:val="000000"/>
                <w:kern w:val="0"/>
                <w:sz w:val="18"/>
                <w:szCs w:val="18"/>
              </w:rPr>
              <w:t>12:10p Lenten Lunch @ Wilton UMC “Here”</w:t>
            </w:r>
          </w:p>
          <w:p w14:paraId="77E29AF1" w14:textId="77777777" w:rsidR="00B56607" w:rsidRPr="00B56607" w:rsidRDefault="00B56607" w:rsidP="00B56607">
            <w:pPr>
              <w:spacing w:after="0" w:line="240" w:lineRule="auto"/>
              <w:ind w:left="-45" w:right="-45"/>
              <w:contextualSpacing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9a-Noon Clothes Closet</w:t>
            </w:r>
          </w:p>
          <w:p w14:paraId="4B5F18AB" w14:textId="77777777" w:rsidR="00B56607" w:rsidRPr="00B56607" w:rsidRDefault="00B56607" w:rsidP="00B56607">
            <w:pPr>
              <w:spacing w:after="0" w:line="240" w:lineRule="auto"/>
              <w:ind w:left="-45" w:right="-45"/>
              <w:contextualSpacing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Wilton/Durant Food Pantry Open 9a-11a &amp; 6p-7pm</w:t>
            </w:r>
          </w:p>
        </w:tc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2418C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</w:t>
            </w:r>
          </w:p>
          <w:p w14:paraId="7AD96123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0706E49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</w:p>
          <w:p w14:paraId="74438FA7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5:30p Family Fun Night</w:t>
            </w:r>
          </w:p>
          <w:p w14:paraId="5EEAEF28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  <w:p w14:paraId="75E5AFB7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92E5B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3</w:t>
            </w:r>
          </w:p>
          <w:p w14:paraId="29823B2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 xml:space="preserve">  W of Faith 1:30p</w:t>
            </w:r>
          </w:p>
        </w:tc>
        <w:tc>
          <w:tcPr>
            <w:tcW w:w="7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22F83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4</w:t>
            </w:r>
          </w:p>
          <w:p w14:paraId="4C993BA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Church Office Closed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D92888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5</w:t>
            </w:r>
          </w:p>
          <w:p w14:paraId="698C7D7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Durant Food Pantry Open 10a-1p every Saturday</w:t>
            </w:r>
          </w:p>
        </w:tc>
      </w:tr>
      <w:tr w:rsidR="00B56607" w:rsidRPr="00B56607" w14:paraId="0A365B24" w14:textId="77777777" w:rsidTr="00CA26D6">
        <w:trPr>
          <w:trHeight w:val="1861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26C371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6  5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th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Sunday of Lent</w:t>
            </w:r>
          </w:p>
          <w:p w14:paraId="4824BDA3" w14:textId="77777777" w:rsidR="00B56607" w:rsidRPr="00B56607" w:rsidRDefault="00B56607" w:rsidP="00B56607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9am Sunday School</w:t>
            </w:r>
          </w:p>
          <w:p w14:paraId="448BEC28" w14:textId="77777777" w:rsidR="00B56607" w:rsidRPr="00B56607" w:rsidRDefault="00B56607" w:rsidP="00B56607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10:15a Worship</w:t>
            </w:r>
          </w:p>
          <w:p w14:paraId="46EFA17C" w14:textId="77777777" w:rsidR="00B56607" w:rsidRPr="00B56607" w:rsidRDefault="00B56607" w:rsidP="00B56607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11:15a Fellowship</w:t>
            </w:r>
          </w:p>
          <w:p w14:paraId="7212DB8C" w14:textId="77777777" w:rsidR="00B56607" w:rsidRPr="00B56607" w:rsidRDefault="00B56607" w:rsidP="00B56607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>11:30a Choir Practice</w:t>
            </w:r>
          </w:p>
          <w:p w14:paraId="587D9154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3D2CF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7</w:t>
            </w:r>
          </w:p>
          <w:p w14:paraId="19F1E2D5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97D194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8</w:t>
            </w:r>
          </w:p>
          <w:p w14:paraId="2E50108E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9am Sewing Group </w:t>
            </w:r>
          </w:p>
          <w:p w14:paraId="5097DFBE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9-4p Pastor Jill in office</w:t>
            </w:r>
          </w:p>
          <w:p w14:paraId="6D6F52C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>10:30a Circuit meets</w:t>
            </w:r>
          </w:p>
          <w:p w14:paraId="62C7F64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kern w:val="0"/>
                <w:sz w:val="18"/>
                <w:szCs w:val="18"/>
              </w:rPr>
              <w:t>12:10p Lenten Lunch @</w:t>
            </w:r>
          </w:p>
          <w:p w14:paraId="2C3F2AF4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kern w:val="0"/>
                <w:sz w:val="18"/>
                <w:szCs w:val="18"/>
              </w:rPr>
              <w:t>Peace United Methodist</w:t>
            </w:r>
            <w:r w:rsidRPr="00B56607">
              <w:rPr>
                <w:rFonts w:ascii="Aptos Narrow" w:eastAsia="MS Gothic" w:hAnsi="Aptos Narrow"/>
                <w:kern w:val="0"/>
                <w:sz w:val="20"/>
                <w:szCs w:val="20"/>
              </w:rPr>
              <w:t xml:space="preserve"> </w:t>
            </w:r>
            <w:r w:rsidRPr="00B56607">
              <w:rPr>
                <w:rFonts w:ascii="Aptos Narrow" w:eastAsia="MS Gothic" w:hAnsi="Aptos Narrow"/>
                <w:kern w:val="0"/>
                <w:sz w:val="16"/>
                <w:szCs w:val="16"/>
              </w:rPr>
              <w:t>(Hosted at Bank)Wilton</w:t>
            </w:r>
          </w:p>
          <w:p w14:paraId="0E5F987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kern w:val="0"/>
                <w:sz w:val="18"/>
                <w:szCs w:val="18"/>
              </w:rPr>
              <w:t>5:30p Mission meeting</w:t>
            </w:r>
          </w:p>
        </w:tc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693EE4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9</w:t>
            </w:r>
          </w:p>
          <w:p w14:paraId="549E57A4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59950BDD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  <w:p w14:paraId="45F4FC98" w14:textId="77777777" w:rsidR="00B56607" w:rsidRPr="00B56607" w:rsidRDefault="00B56607" w:rsidP="00B56607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  <w:p w14:paraId="628B2EDB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</w:tc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916705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29EE0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11</w:t>
            </w:r>
          </w:p>
          <w:p w14:paraId="249D59C3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38951CD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12</w:t>
            </w:r>
          </w:p>
          <w:p w14:paraId="0613F5A6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Mission Day Apart @</w:t>
            </w:r>
          </w:p>
          <w:p w14:paraId="46C3A26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Washington UMC 9a- 3p</w:t>
            </w:r>
          </w:p>
          <w:p w14:paraId="5A3AB6C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4"/>
                <w:szCs w:val="4"/>
              </w:rPr>
            </w:pPr>
          </w:p>
          <w:p w14:paraId="19834E0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Durant Food Pantry Open </w:t>
            </w:r>
          </w:p>
          <w:p w14:paraId="5D546869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10a-1p every Saturday</w:t>
            </w:r>
          </w:p>
        </w:tc>
      </w:tr>
      <w:tr w:rsidR="00B56607" w:rsidRPr="00B56607" w14:paraId="13FFB0F3" w14:textId="77777777" w:rsidTr="00B56607">
        <w:trPr>
          <w:trHeight w:val="1699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53232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noProof/>
                <w:color w:val="000000"/>
                <w:kern w:val="0"/>
                <w:sz w:val="20"/>
                <w:szCs w:val="20"/>
              </w:rPr>
              <w:pict w14:anchorId="015109EC">
                <v:shape id="_x0000_s1035" type="#_x0000_t75" style="position:absolute;left:0;text-align:left;margin-left:-138.7pt;margin-top:1.4pt;width:20.6pt;height:30.35pt;rotation:943905fd;z-index:-251656192;visibility:visible;mso-position-horizontal:right;mso-position-horizontal-relative:text;mso-position-vertical-relative:text">
                  <v:imagedata r:id="rId5" o:title="palm-branch_270100-2095" cropleft="15938f" cropright="15358f"/>
                </v:shape>
              </w:pic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13  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u w:val="single"/>
              </w:rPr>
              <w:t>Palm Sunday</w:t>
            </w:r>
          </w:p>
          <w:p w14:paraId="2A77ABE4" w14:textId="77777777" w:rsidR="00B56607" w:rsidRPr="00B56607" w:rsidRDefault="00B56607" w:rsidP="00B56607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9am Sunday School</w:t>
            </w:r>
          </w:p>
          <w:p w14:paraId="4C0A09D1" w14:textId="77777777" w:rsidR="00B56607" w:rsidRPr="00B56607" w:rsidRDefault="00B56607" w:rsidP="00B56607">
            <w:pPr>
              <w:spacing w:after="0" w:line="240" w:lineRule="auto"/>
              <w:ind w:left="-90" w:right="-7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10:15a Worship</w:t>
            </w:r>
          </w:p>
          <w:p w14:paraId="38277569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11:15a Fellowship</w:t>
            </w:r>
          </w:p>
          <w:p w14:paraId="5CD018D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>11:30a Choir Practice</w:t>
            </w: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66FFD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14</w:t>
            </w:r>
          </w:p>
          <w:p w14:paraId="2D12FC0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4C5A639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 w:cs="Dubai"/>
                <w:b/>
                <w:color w:val="000000"/>
                <w:kern w:val="0"/>
                <w:sz w:val="20"/>
                <w:szCs w:val="20"/>
              </w:rPr>
            </w:pPr>
          </w:p>
          <w:p w14:paraId="42AB7EA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bCs/>
                <w:color w:val="000000"/>
                <w:kern w:val="0"/>
                <w:sz w:val="20"/>
                <w:szCs w:val="20"/>
              </w:rPr>
              <w:t>7pm Trustees meet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26D4F6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15</w:t>
            </w:r>
          </w:p>
          <w:p w14:paraId="14C4CAB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9am Sewing Group </w:t>
            </w:r>
          </w:p>
          <w:p w14:paraId="5CA1B72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 xml:space="preserve">9-4p Pastor Jill in office </w:t>
            </w:r>
          </w:p>
          <w:p w14:paraId="42FC49D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Wilton/Durant Food Pantry Open 9a-11a &amp; 6p-7pm</w:t>
            </w:r>
          </w:p>
          <w:p w14:paraId="63AA259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kern w:val="0"/>
                <w:sz w:val="18"/>
                <w:szCs w:val="18"/>
              </w:rPr>
              <w:t>12:10p Lenten Lunch @</w:t>
            </w:r>
          </w:p>
          <w:p w14:paraId="11719D5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kern w:val="0"/>
                <w:sz w:val="18"/>
                <w:szCs w:val="18"/>
              </w:rPr>
              <w:t>St. Paul’s Episcopal Durant</w:t>
            </w:r>
          </w:p>
        </w:tc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E4AB4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16</w:t>
            </w:r>
          </w:p>
          <w:p w14:paraId="0F74C066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D05B6D7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</w:p>
          <w:p w14:paraId="2F4408E8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5:30p Family Fun Night</w:t>
            </w:r>
          </w:p>
          <w:p w14:paraId="60168BF7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  <w:p w14:paraId="5C045AD8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1E01B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17 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u w:val="single"/>
              </w:rPr>
              <w:t>Holy Thursday</w:t>
            </w:r>
          </w:p>
          <w:p w14:paraId="50338205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noProof/>
                <w:color w:val="000000"/>
                <w:kern w:val="0"/>
                <w:sz w:val="20"/>
                <w:szCs w:val="20"/>
              </w:rPr>
              <w:pict w14:anchorId="1CF6528B">
                <v:shape id="_x0000_s1037" type="#_x0000_t75" style="position:absolute;left:0;text-align:left;margin-left:-3.7pt;margin-top:22.45pt;width:82.15pt;height:33.55pt;z-index:251662336;mso-position-horizontal-relative:text;mso-position-vertical-relative:text">
                  <v:imagedata r:id="rId6" o:title="maundy-thursday-14648cc86cf119ed903a0c4c8e355e0b_screen" croptop="1457f" cropbottom="32869f" cropleft="3005f" cropright="2367f"/>
                  <w10:wrap type="square"/>
                </v:shape>
              </w:pic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     Service 7pm</w:t>
            </w:r>
          </w:p>
        </w:tc>
        <w:tc>
          <w:tcPr>
            <w:tcW w:w="7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0FE5C9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18 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u w:val="single"/>
              </w:rPr>
              <w:t>Good Friday</w:t>
            </w:r>
          </w:p>
          <w:p w14:paraId="73EF466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Closed</w:t>
            </w:r>
          </w:p>
          <w:p w14:paraId="3D6CDD5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</w:p>
          <w:p w14:paraId="14736F0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b/>
                <w:color w:val="000000"/>
                <w:kern w:val="0"/>
                <w:sz w:val="20"/>
                <w:szCs w:val="20"/>
              </w:rPr>
              <w:t>Good Friday Service 7p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B772A06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19</w:t>
            </w:r>
          </w:p>
          <w:p w14:paraId="1593F0C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9a-Noon Clothes Closet</w:t>
            </w:r>
          </w:p>
          <w:p w14:paraId="6789293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Durant Food Pantry Open 10a-1p every Saturday</w:t>
            </w:r>
          </w:p>
        </w:tc>
      </w:tr>
      <w:tr w:rsidR="00B56607" w:rsidRPr="00B56607" w14:paraId="1943BD42" w14:textId="77777777" w:rsidTr="00B56607">
        <w:trPr>
          <w:trHeight w:val="1717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341F1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20  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u w:val="single"/>
              </w:rPr>
              <w:t>Easter Sunday</w:t>
            </w:r>
          </w:p>
          <w:p w14:paraId="119878E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7am Sunrise Service</w:t>
            </w:r>
          </w:p>
          <w:p w14:paraId="2163632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>UMM Serving Breakfast following Sunrise Service</w:t>
            </w:r>
          </w:p>
          <w:p w14:paraId="7CDFA735" w14:textId="77777777" w:rsidR="00B56607" w:rsidRPr="00B56607" w:rsidRDefault="00B56607" w:rsidP="00B56607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b/>
                <w:noProof/>
                <w:color w:val="000000"/>
                <w:kern w:val="0"/>
                <w:sz w:val="20"/>
                <w:szCs w:val="20"/>
              </w:rPr>
              <w:pict w14:anchorId="30C94DA1">
                <v:shape id="_x0000_s1036" type="#_x0000_t75" style="position:absolute;margin-left:71.4pt;margin-top:.8pt;width:33.15pt;height:35.7pt;z-index:-251655168;visibility:visible;mso-position-horizontal-relative:text;mso-position-vertical-relative:text" wrapcoords="-450 0 -450 21150 21600 21150 21600 0 -450 0">
                  <v:imagedata r:id="rId7" o:title="he-is-risen-vector"/>
                </v:shape>
              </w:pict>
            </w: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9am Sunday School</w:t>
            </w:r>
          </w:p>
          <w:p w14:paraId="2B1E8681" w14:textId="77777777" w:rsidR="00B56607" w:rsidRPr="00B56607" w:rsidRDefault="00B56607" w:rsidP="00B56607">
            <w:pPr>
              <w:tabs>
                <w:tab w:val="right" w:pos="2002"/>
              </w:tabs>
              <w:spacing w:after="0" w:line="240" w:lineRule="auto"/>
              <w:ind w:right="-125" w:hanging="90"/>
              <w:rPr>
                <w:rFonts w:ascii="Aptos Narrow" w:eastAsia="MS Gothic" w:hAnsi="Aptos Narrow"/>
                <w:b/>
                <w:bCs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b/>
                <w:bCs/>
                <w:color w:val="000000"/>
                <w:kern w:val="0"/>
                <w:sz w:val="18"/>
                <w:szCs w:val="18"/>
              </w:rPr>
              <w:t>10:15a Worship</w:t>
            </w:r>
            <w:r w:rsidRPr="00B56607">
              <w:rPr>
                <w:rFonts w:ascii="Aptos Narrow" w:eastAsia="MS Gothic" w:hAnsi="Aptos Narrow"/>
                <w:b/>
                <w:bCs/>
                <w:color w:val="000000"/>
                <w:kern w:val="0"/>
                <w:sz w:val="18"/>
                <w:szCs w:val="18"/>
              </w:rPr>
              <w:tab/>
            </w:r>
          </w:p>
          <w:p w14:paraId="4D1ACC38" w14:textId="77777777" w:rsidR="00B56607" w:rsidRPr="00B56607" w:rsidRDefault="00B56607" w:rsidP="00B56607">
            <w:pPr>
              <w:spacing w:after="0" w:line="240" w:lineRule="auto"/>
              <w:ind w:right="-125" w:hanging="90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11:15a Fellowship</w:t>
            </w:r>
          </w:p>
          <w:p w14:paraId="18195384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A5BA4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21</w:t>
            </w:r>
          </w:p>
          <w:p w14:paraId="56E73E8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055D47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Knitting 10a-Noon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C4F83A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22</w:t>
            </w:r>
          </w:p>
          <w:p w14:paraId="5A73B3D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Sewing Group</w:t>
            </w:r>
          </w:p>
        </w:tc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C7478D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23</w:t>
            </w:r>
          </w:p>
          <w:p w14:paraId="2F10BD26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303514E0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9-4p Pastor Jill in office</w:t>
            </w:r>
          </w:p>
          <w:p w14:paraId="7F6EA672" w14:textId="77777777" w:rsidR="00B56607" w:rsidRPr="00B56607" w:rsidRDefault="00B56607" w:rsidP="00B56607">
            <w:pPr>
              <w:spacing w:after="0" w:line="240" w:lineRule="auto"/>
              <w:ind w:left="-90" w:right="-30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</w:p>
          <w:p w14:paraId="52F451C8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</w:tc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F254EE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B0D7D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25</w:t>
            </w:r>
          </w:p>
          <w:p w14:paraId="4354775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A726214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26</w:t>
            </w:r>
          </w:p>
          <w:p w14:paraId="31295236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Durant Food Pantry Open 10a-1p every Saturday</w:t>
            </w:r>
          </w:p>
        </w:tc>
      </w:tr>
      <w:tr w:rsidR="00B56607" w:rsidRPr="00B56607" w14:paraId="5C28B689" w14:textId="77777777" w:rsidTr="00B56607">
        <w:trPr>
          <w:trHeight w:val="1393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C0461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27</w:t>
            </w:r>
          </w:p>
          <w:p w14:paraId="294D0A1D" w14:textId="77777777" w:rsidR="00B56607" w:rsidRPr="00B56607" w:rsidRDefault="00B56607" w:rsidP="00B56607">
            <w:pPr>
              <w:spacing w:after="0" w:line="240" w:lineRule="auto"/>
              <w:ind w:right="-75" w:hanging="90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9am Sunday School</w:t>
            </w:r>
          </w:p>
          <w:p w14:paraId="0B89D1C1" w14:textId="77777777" w:rsidR="00B56607" w:rsidRPr="00B56607" w:rsidRDefault="00B56607" w:rsidP="00B56607">
            <w:pPr>
              <w:spacing w:after="0" w:line="240" w:lineRule="auto"/>
              <w:ind w:left="-90" w:right="-7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10:15a Worship</w:t>
            </w:r>
          </w:p>
          <w:p w14:paraId="41409D13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18"/>
                <w:szCs w:val="18"/>
              </w:rPr>
              <w:t>11:15a Fellowship</w:t>
            </w:r>
          </w:p>
          <w:p w14:paraId="66D6B213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18"/>
                <w:szCs w:val="18"/>
              </w:rPr>
              <w:t>11:30a Admin. Council</w:t>
            </w: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A6A61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28</w:t>
            </w:r>
          </w:p>
          <w:p w14:paraId="544FDF2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0EC28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29</w:t>
            </w:r>
          </w:p>
          <w:p w14:paraId="4AE08037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9am Sewing Group</w:t>
            </w:r>
          </w:p>
        </w:tc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394F9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30</w:t>
            </w:r>
          </w:p>
          <w:p w14:paraId="1B96E9E1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  <w:p w14:paraId="079712EA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9-4p Pastor Jill in office</w:t>
            </w:r>
          </w:p>
          <w:p w14:paraId="49BD5AFF" w14:textId="77777777" w:rsidR="00B56607" w:rsidRPr="00B56607" w:rsidRDefault="00B56607" w:rsidP="00B56607">
            <w:pPr>
              <w:spacing w:after="0" w:line="240" w:lineRule="auto"/>
              <w:ind w:left="-75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6:30p Praise Band</w:t>
            </w:r>
          </w:p>
        </w:tc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58C72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May 1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st</w:t>
            </w:r>
          </w:p>
          <w:p w14:paraId="68DBCBF9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Cs/>
                <w:color w:val="000000"/>
                <w:kern w:val="0"/>
                <w:sz w:val="20"/>
                <w:szCs w:val="20"/>
              </w:rPr>
              <w:t>W of Faith 1:30p</w:t>
            </w:r>
          </w:p>
        </w:tc>
        <w:tc>
          <w:tcPr>
            <w:tcW w:w="71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CF5E2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May 2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  <w:vertAlign w:val="superscript"/>
              </w:rPr>
              <w:t>nd</w:t>
            </w: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7EE1D2F0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 w:cs="Dubai"/>
                <w:color w:val="000000"/>
                <w:kern w:val="0"/>
                <w:sz w:val="20"/>
                <w:szCs w:val="20"/>
              </w:rPr>
              <w:t>Office Open 8a-Noon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8663A59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  <w:t>May 3rd</w:t>
            </w:r>
          </w:p>
          <w:p w14:paraId="44D9373B" w14:textId="77777777" w:rsidR="00B56607" w:rsidRPr="00B56607" w:rsidRDefault="00B56607" w:rsidP="00B56607">
            <w:pPr>
              <w:spacing w:after="0" w:line="240" w:lineRule="auto"/>
              <w:ind w:left="-90" w:right="-105"/>
              <w:rPr>
                <w:rFonts w:ascii="Aptos Narrow" w:eastAsia="MS Gothic" w:hAnsi="Aptos Narrow"/>
                <w:b/>
                <w:color w:val="000000"/>
                <w:kern w:val="0"/>
                <w:sz w:val="20"/>
                <w:szCs w:val="20"/>
              </w:rPr>
            </w:pPr>
            <w:r w:rsidRPr="00B56607">
              <w:rPr>
                <w:rFonts w:ascii="Aptos Narrow" w:eastAsia="MS Gothic" w:hAnsi="Aptos Narrow"/>
                <w:color w:val="000000"/>
                <w:kern w:val="0"/>
                <w:sz w:val="20"/>
                <w:szCs w:val="20"/>
              </w:rPr>
              <w:t>Durant Food Pantry Open 10a-1p every Saturday</w:t>
            </w:r>
          </w:p>
        </w:tc>
      </w:tr>
    </w:tbl>
    <w:p w14:paraId="346E3EAE" w14:textId="77777777" w:rsidR="00B56607" w:rsidRDefault="00B56607"/>
    <w:sectPr w:rsidR="00B56607" w:rsidSect="00B56607">
      <w:pgSz w:w="15840" w:h="12240" w:orient="landscape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formatting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6607"/>
    <w:rsid w:val="004E6DE8"/>
    <w:rsid w:val="00640BBF"/>
    <w:rsid w:val="00AB036F"/>
    <w:rsid w:val="00B56607"/>
    <w:rsid w:val="00CA26D6"/>
    <w:rsid w:val="00F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B3DB8A8"/>
  <w15:chartTrackingRefBased/>
  <w15:docId w15:val="{6256967A-FE76-4A52-831D-33CA60CC2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6607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7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607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607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607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607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60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607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607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56607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B56607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B56607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B56607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B56607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B56607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B56607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B56607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B56607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B56607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B56607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607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B56607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6607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B56607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B56607"/>
    <w:pPr>
      <w:ind w:left="720"/>
      <w:contextualSpacing/>
    </w:pPr>
  </w:style>
  <w:style w:type="character" w:styleId="IntenseEmphasis">
    <w:name w:val="Intense Emphasis"/>
    <w:uiPriority w:val="21"/>
    <w:qFormat/>
    <w:rsid w:val="00B56607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60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B56607"/>
    <w:rPr>
      <w:i/>
      <w:iCs/>
      <w:color w:val="0F4761"/>
    </w:rPr>
  </w:style>
  <w:style w:type="character" w:styleId="IntenseReference">
    <w:name w:val="Intense Reference"/>
    <w:uiPriority w:val="32"/>
    <w:qFormat/>
    <w:rsid w:val="00B56607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 Of Wilton</dc:creator>
  <cp:keywords/>
  <dc:description/>
  <cp:lastModifiedBy>UMC Of Wilton</cp:lastModifiedBy>
  <cp:revision>2</cp:revision>
  <dcterms:created xsi:type="dcterms:W3CDTF">2025-03-26T14:43:00Z</dcterms:created>
  <dcterms:modified xsi:type="dcterms:W3CDTF">2025-03-26T14:43:00Z</dcterms:modified>
</cp:coreProperties>
</file>