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X="-162" w:tblpY="-1440"/>
        <w:tblW w:w="4953" w:type="pct"/>
        <w:tblLayout w:type="fixed"/>
        <w:tblLook w:val="0600" w:firstRow="0" w:lastRow="0" w:firstColumn="0" w:lastColumn="0" w:noHBand="1" w:noVBand="1"/>
      </w:tblPr>
      <w:tblGrid>
        <w:gridCol w:w="2447"/>
        <w:gridCol w:w="1810"/>
        <w:gridCol w:w="2169"/>
        <w:gridCol w:w="2351"/>
        <w:gridCol w:w="1633"/>
        <w:gridCol w:w="1190"/>
        <w:gridCol w:w="620"/>
        <w:gridCol w:w="2259"/>
      </w:tblGrid>
      <w:tr w:rsidR="00F8382C" w:rsidRPr="00F8382C" w14:paraId="54F7D9E9" w14:textId="77777777" w:rsidTr="00324A2C">
        <w:trPr>
          <w:trHeight w:val="340"/>
        </w:trPr>
        <w:tc>
          <w:tcPr>
            <w:tcW w:w="4006" w:type="pct"/>
            <w:gridSpan w:val="6"/>
          </w:tcPr>
          <w:p w14:paraId="2EC722DA" w14:textId="77777777" w:rsidR="00F8382C" w:rsidRPr="00324A2C" w:rsidRDefault="00F8382C" w:rsidP="00324A2C">
            <w:pPr>
              <w:spacing w:after="0" w:line="240" w:lineRule="auto"/>
              <w:contextualSpacing/>
              <w:rPr>
                <w:rFonts w:ascii="Eras Bold ITC" w:eastAsia="MS Gothic" w:hAnsi="Eras Bold ITC" w:cs="Dreaming Outloud Pro"/>
                <w:b/>
                <w:i/>
                <w:iCs/>
                <w:noProof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4" w:type="pct"/>
            <w:gridSpan w:val="2"/>
          </w:tcPr>
          <w:p w14:paraId="2890C58F" w14:textId="77777777" w:rsidR="00F8382C" w:rsidRPr="00F8382C" w:rsidRDefault="00F8382C" w:rsidP="00324A2C">
            <w:pPr>
              <w:spacing w:after="0" w:line="240" w:lineRule="auto"/>
              <w:contextualSpacing/>
              <w:rPr>
                <w:rFonts w:ascii="Eras Bold ITC" w:eastAsia="MS Gothic" w:hAnsi="Eras Bold ITC" w:cs="Dreaming Outloud Pro"/>
                <w:b/>
                <w:i/>
                <w:iCs/>
                <w:color w:val="000000"/>
                <w:kern w:val="0"/>
                <w:sz w:val="32"/>
                <w:szCs w:val="32"/>
              </w:rPr>
            </w:pPr>
          </w:p>
        </w:tc>
      </w:tr>
      <w:tr w:rsidR="00F8382C" w:rsidRPr="00F8382C" w14:paraId="370E370C" w14:textId="77777777" w:rsidTr="00324A2C">
        <w:trPr>
          <w:trHeight w:val="284"/>
        </w:trPr>
        <w:tc>
          <w:tcPr>
            <w:tcW w:w="4006" w:type="pct"/>
            <w:gridSpan w:val="6"/>
            <w:tcBorders>
              <w:bottom w:val="single" w:sz="8" w:space="0" w:color="BFBFBF"/>
            </w:tcBorders>
          </w:tcPr>
          <w:p w14:paraId="58A76E30" w14:textId="77777777" w:rsidR="00F8382C" w:rsidRPr="00F8382C" w:rsidRDefault="00F44750" w:rsidP="00324A2C">
            <w:pPr>
              <w:spacing w:after="0" w:line="240" w:lineRule="auto"/>
              <w:contextualSpacing/>
              <w:rPr>
                <w:rFonts w:ascii="Eras Bold ITC" w:eastAsia="MS Gothic" w:hAnsi="Eras Bold ITC" w:cs="Dreaming Outloud Pro"/>
                <w:b/>
                <w:i/>
                <w:iCs/>
                <w:color w:val="000000"/>
                <w:kern w:val="0"/>
                <w:sz w:val="96"/>
                <w:szCs w:val="96"/>
              </w:rPr>
            </w:pPr>
            <w:r>
              <w:rPr>
                <w:rFonts w:ascii="Eras Bold ITC" w:eastAsia="MS Gothic" w:hAnsi="Eras Bold ITC" w:cs="Dreaming Outloud Pro"/>
                <w:b/>
                <w:i/>
                <w:iCs/>
                <w:noProof/>
                <w:color w:val="000000"/>
                <w:kern w:val="0"/>
                <w:sz w:val="96"/>
                <w:szCs w:val="96"/>
              </w:rPr>
              <w:pict w14:anchorId="757D07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7.75pt;margin-top:0;width:285.55pt;height:60pt;z-index:251657216;mso-position-horizontal-relative:text;mso-position-vertical-relative:text">
                  <v:imagedata r:id="rId4" o:title="happy-march-irish-768x768" croptop="11681f" cropbottom="13902f"/>
                  <w10:wrap type="square"/>
                </v:shape>
              </w:pict>
            </w:r>
            <w:r w:rsidR="00F8382C" w:rsidRPr="00F8382C">
              <w:rPr>
                <w:rFonts w:ascii="Eras Bold ITC" w:eastAsia="MS Gothic" w:hAnsi="Eras Bold ITC" w:cs="Dreaming Outloud Pro"/>
                <w:b/>
                <w:i/>
                <w:iCs/>
                <w:color w:val="000000"/>
                <w:kern w:val="0"/>
                <w:sz w:val="96"/>
                <w:szCs w:val="96"/>
              </w:rPr>
              <w:t>March</w:t>
            </w:r>
          </w:p>
        </w:tc>
        <w:tc>
          <w:tcPr>
            <w:tcW w:w="994" w:type="pct"/>
            <w:gridSpan w:val="2"/>
            <w:tcBorders>
              <w:bottom w:val="single" w:sz="8" w:space="0" w:color="BFBFBF"/>
            </w:tcBorders>
          </w:tcPr>
          <w:p w14:paraId="2A3B112A" w14:textId="77777777" w:rsidR="00F8382C" w:rsidRPr="00F8382C" w:rsidRDefault="00F8382C" w:rsidP="00324A2C">
            <w:pPr>
              <w:spacing w:after="0" w:line="240" w:lineRule="auto"/>
              <w:contextualSpacing/>
              <w:rPr>
                <w:rFonts w:ascii="Eras Bold ITC" w:eastAsia="MS Gothic" w:hAnsi="Eras Bold ITC" w:cs="Dreaming Outloud Pro"/>
                <w:b/>
                <w:i/>
                <w:iCs/>
                <w:color w:val="000000"/>
                <w:kern w:val="0"/>
                <w:sz w:val="72"/>
                <w:szCs w:val="72"/>
              </w:rPr>
            </w:pPr>
            <w:r w:rsidRPr="00F8382C">
              <w:rPr>
                <w:rFonts w:ascii="Eras Bold ITC" w:eastAsia="MS Gothic" w:hAnsi="Eras Bold ITC" w:cs="Dreaming Outloud Pro"/>
                <w:b/>
                <w:i/>
                <w:iCs/>
                <w:color w:val="000000"/>
                <w:kern w:val="0"/>
                <w:sz w:val="72"/>
                <w:szCs w:val="72"/>
              </w:rPr>
              <w:t>2025</w:t>
            </w:r>
          </w:p>
        </w:tc>
      </w:tr>
      <w:tr w:rsidR="00F8382C" w:rsidRPr="00F8382C" w14:paraId="5A027121" w14:textId="77777777" w:rsidTr="00324A2C">
        <w:trPr>
          <w:trHeight w:val="68"/>
        </w:trPr>
        <w:tc>
          <w:tcPr>
            <w:tcW w:w="845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3762A971" w14:textId="77777777" w:rsidR="00F8382C" w:rsidRPr="00F8382C" w:rsidRDefault="00F8382C" w:rsidP="00324A2C">
            <w:pPr>
              <w:spacing w:after="0" w:line="240" w:lineRule="auto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Sunday</w:t>
            </w:r>
          </w:p>
        </w:tc>
        <w:tc>
          <w:tcPr>
            <w:tcW w:w="625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5F0B24F9" w14:textId="77777777" w:rsidR="00F8382C" w:rsidRPr="00F8382C" w:rsidRDefault="00F8382C" w:rsidP="00324A2C">
            <w:pPr>
              <w:spacing w:after="0" w:line="240" w:lineRule="auto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Monday</w:t>
            </w:r>
          </w:p>
        </w:tc>
        <w:tc>
          <w:tcPr>
            <w:tcW w:w="749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499644E4" w14:textId="77777777" w:rsidR="00F8382C" w:rsidRPr="00F8382C" w:rsidRDefault="00F8382C" w:rsidP="00324A2C">
            <w:pPr>
              <w:spacing w:after="0" w:line="240" w:lineRule="auto"/>
              <w:ind w:left="-84" w:right="-41" w:firstLine="84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Tuesday</w:t>
            </w:r>
          </w:p>
        </w:tc>
        <w:tc>
          <w:tcPr>
            <w:tcW w:w="812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24DDAFE7" w14:textId="77777777" w:rsidR="00F8382C" w:rsidRPr="00F8382C" w:rsidRDefault="00F8382C" w:rsidP="00324A2C">
            <w:pPr>
              <w:spacing w:after="0" w:line="240" w:lineRule="auto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Wednesday</w:t>
            </w:r>
          </w:p>
        </w:tc>
        <w:tc>
          <w:tcPr>
            <w:tcW w:w="564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67B1F8EC" w14:textId="77777777" w:rsidR="00F8382C" w:rsidRPr="00F8382C" w:rsidRDefault="00F8382C" w:rsidP="00324A2C">
            <w:pPr>
              <w:spacing w:after="0" w:line="240" w:lineRule="auto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Thursday</w:t>
            </w:r>
          </w:p>
        </w:tc>
        <w:tc>
          <w:tcPr>
            <w:tcW w:w="625" w:type="pct"/>
            <w:gridSpan w:val="2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31A764EE" w14:textId="77777777" w:rsidR="00F8382C" w:rsidRPr="00F8382C" w:rsidRDefault="00F8382C" w:rsidP="00324A2C">
            <w:pPr>
              <w:spacing w:after="0" w:line="240" w:lineRule="auto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Friday</w:t>
            </w:r>
          </w:p>
        </w:tc>
        <w:tc>
          <w:tcPr>
            <w:tcW w:w="781" w:type="pct"/>
            <w:tcBorders>
              <w:top w:val="single" w:sz="8" w:space="0" w:color="BFBFBF"/>
              <w:left w:val="single" w:sz="8" w:space="0" w:color="BFBFBF"/>
              <w:bottom w:val="single" w:sz="12" w:space="0" w:color="auto"/>
              <w:right w:val="single" w:sz="8" w:space="0" w:color="BFBFBF"/>
            </w:tcBorders>
            <w:shd w:val="clear" w:color="auto" w:fill="auto"/>
          </w:tcPr>
          <w:p w14:paraId="7DD7C736" w14:textId="77777777" w:rsidR="00F8382C" w:rsidRPr="00F8382C" w:rsidRDefault="00F8382C" w:rsidP="00324A2C">
            <w:pPr>
              <w:spacing w:after="0" w:line="240" w:lineRule="auto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F8382C">
              <w:rPr>
                <w:rFonts w:ascii="Abadi" w:eastAsia="MS Gothic" w:hAnsi="Abadi"/>
                <w:b/>
                <w:color w:val="000000"/>
                <w:kern w:val="0"/>
              </w:rPr>
              <w:t>Saturday</w:t>
            </w:r>
          </w:p>
        </w:tc>
      </w:tr>
      <w:tr w:rsidR="00F8382C" w:rsidRPr="00F8382C" w14:paraId="3A21947F" w14:textId="77777777" w:rsidTr="00324A2C">
        <w:trPr>
          <w:trHeight w:val="897"/>
        </w:trPr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BAEB69" w14:textId="77777777" w:rsidR="00F8382C" w:rsidRPr="00F8382C" w:rsidRDefault="00F8382C" w:rsidP="00324A2C">
            <w:pPr>
              <w:spacing w:after="0" w:line="240" w:lineRule="auto"/>
              <w:ind w:left="-90" w:right="-72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E5EE9D" w14:textId="77777777" w:rsidR="00F8382C" w:rsidRPr="00F8382C" w:rsidRDefault="00F8382C" w:rsidP="00324A2C">
            <w:pPr>
              <w:spacing w:after="0" w:line="240" w:lineRule="auto"/>
              <w:ind w:left="-90" w:right="-43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FFE437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E2CA06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6D434B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BB322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A35D29" w14:textId="12C5D2C5" w:rsidR="00F8382C" w:rsidRPr="00F8382C" w:rsidRDefault="00F8382C" w:rsidP="00324A2C">
            <w:pPr>
              <w:spacing w:after="0" w:line="240" w:lineRule="auto"/>
              <w:ind w:left="-90" w:right="-114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</w:t>
            </w:r>
            <w:r w:rsidR="00324A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   </w:t>
            </w: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UMVIM meet 11a-2p in Church Fellowship Hall</w:t>
            </w:r>
          </w:p>
          <w:p w14:paraId="21399BF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6"/>
                <w:szCs w:val="16"/>
              </w:rPr>
              <w:t>Durant Food Pantry Open 10a-1p every Saturday</w:t>
            </w:r>
          </w:p>
        </w:tc>
      </w:tr>
      <w:tr w:rsidR="00F8382C" w:rsidRPr="00F8382C" w14:paraId="74875DF8" w14:textId="77777777" w:rsidTr="00324A2C">
        <w:trPr>
          <w:trHeight w:val="1428"/>
        </w:trPr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4A9B56" w14:textId="77777777" w:rsidR="00F8382C" w:rsidRPr="00F8382C" w:rsidRDefault="00F8382C" w:rsidP="00324A2C">
            <w:pPr>
              <w:spacing w:after="0" w:line="240" w:lineRule="auto"/>
              <w:ind w:left="-90" w:right="-114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 Transfiguration Sunday</w:t>
            </w:r>
          </w:p>
          <w:p w14:paraId="0A360BDC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10"/>
                <w:szCs w:val="10"/>
              </w:rPr>
            </w:pPr>
          </w:p>
          <w:p w14:paraId="5671B3B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9a Sunday School</w:t>
            </w:r>
          </w:p>
          <w:p w14:paraId="63074CB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10:15a Worship</w:t>
            </w:r>
          </w:p>
          <w:p w14:paraId="2A15EF67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11:15a Fellowship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8E18BD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3</w:t>
            </w:r>
          </w:p>
          <w:p w14:paraId="3457C7BA" w14:textId="77777777" w:rsidR="00F8382C" w:rsidRPr="00F8382C" w:rsidRDefault="00F8382C" w:rsidP="00324A2C">
            <w:pPr>
              <w:spacing w:after="0" w:line="240" w:lineRule="auto"/>
              <w:ind w:left="-90" w:right="-42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9605D6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4</w:t>
            </w:r>
          </w:p>
          <w:p w14:paraId="646A9F5B" w14:textId="77777777" w:rsidR="00F8382C" w:rsidRPr="00F8382C" w:rsidRDefault="00F8382C" w:rsidP="00324A2C">
            <w:pPr>
              <w:spacing w:before="40" w:after="40" w:line="240" w:lineRule="auto"/>
              <w:ind w:left="-85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 xml:space="preserve"> 9am Sewing Group</w:t>
            </w:r>
          </w:p>
          <w:p w14:paraId="6970643C" w14:textId="77777777" w:rsidR="00F8382C" w:rsidRPr="00F8382C" w:rsidRDefault="00F8382C" w:rsidP="00324A2C">
            <w:pPr>
              <w:spacing w:after="0" w:line="240" w:lineRule="auto"/>
              <w:ind w:left="-85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 xml:space="preserve"> 9a-Noon Clothes Closet </w:t>
            </w:r>
          </w:p>
          <w:p w14:paraId="1424236F" w14:textId="77777777" w:rsidR="00F8382C" w:rsidRPr="00F8382C" w:rsidRDefault="00F8382C" w:rsidP="00324A2C">
            <w:pPr>
              <w:spacing w:after="0" w:line="240" w:lineRule="auto"/>
              <w:ind w:left="-85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Wilton/Durant Food Pantry open 9a-11a &amp; 6p-7pm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701D6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5  Ash Wednesday</w:t>
            </w:r>
          </w:p>
          <w:p w14:paraId="6D26096F" w14:textId="77777777" w:rsidR="00F8382C" w:rsidRPr="00324A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 w:cs="Dubai"/>
                <w:color w:val="000000"/>
                <w:kern w:val="0"/>
                <w:sz w:val="18"/>
                <w:szCs w:val="18"/>
              </w:rPr>
              <w:t>Office Open 8a-Noon</w:t>
            </w:r>
          </w:p>
          <w:p w14:paraId="6744C68E" w14:textId="77777777" w:rsidR="00F8382C" w:rsidRPr="00324A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9-4p Pastor Jill in office</w:t>
            </w:r>
          </w:p>
          <w:p w14:paraId="548230B1" w14:textId="77777777" w:rsidR="00F8382C" w:rsidRPr="00324A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>5:30p Family Fun Night</w:t>
            </w:r>
          </w:p>
          <w:p w14:paraId="2192E0DA" w14:textId="77777777" w:rsidR="00F8382C" w:rsidRPr="00324A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6:30p Praise Band Practice</w:t>
            </w:r>
          </w:p>
          <w:p w14:paraId="1AC8C9EA" w14:textId="77777777" w:rsidR="00F8382C" w:rsidRPr="00F8382C" w:rsidRDefault="00F8382C" w:rsidP="00324A2C">
            <w:pPr>
              <w:spacing w:after="0" w:line="240" w:lineRule="auto"/>
              <w:ind w:left="-90" w:right="-108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324A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7pm Ash Wednesday Service</w:t>
            </w:r>
          </w:p>
        </w:tc>
        <w:tc>
          <w:tcPr>
            <w:tcW w:w="5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F6CAC2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6</w:t>
            </w:r>
          </w:p>
          <w:p w14:paraId="4DCD498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  <w:p w14:paraId="578A536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 xml:space="preserve">  W of Faith 1:30p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AD5E77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7</w:t>
            </w:r>
          </w:p>
          <w:p w14:paraId="460DFE34" w14:textId="77777777" w:rsidR="00F8382C" w:rsidRPr="00F8382C" w:rsidRDefault="00F8382C" w:rsidP="00324A2C">
            <w:pPr>
              <w:spacing w:after="0" w:line="240" w:lineRule="auto"/>
              <w:ind w:left="-90" w:right="-112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DDFE37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8</w:t>
            </w:r>
          </w:p>
          <w:p w14:paraId="5C6E37FB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Durant Food Pantry </w:t>
            </w:r>
          </w:p>
          <w:p w14:paraId="0B667446" w14:textId="77777777" w:rsidR="00F8382C" w:rsidRPr="00F8382C" w:rsidRDefault="00F8382C" w:rsidP="00324A2C">
            <w:pPr>
              <w:spacing w:after="0" w:line="240" w:lineRule="auto"/>
              <w:ind w:left="-90" w:right="-108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Open 10a-1p every Saturday</w:t>
            </w:r>
          </w:p>
        </w:tc>
      </w:tr>
      <w:tr w:rsidR="00F8382C" w:rsidRPr="00F8382C" w14:paraId="30EAC011" w14:textId="77777777" w:rsidTr="00324A2C">
        <w:trPr>
          <w:trHeight w:val="2040"/>
        </w:trPr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2CEA4F" w14:textId="693DDA08" w:rsidR="00F8382C" w:rsidRPr="00F8382C" w:rsidRDefault="00F44750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pict w14:anchorId="6026A3CD">
                <v:shape id="_x0000_s1027" type="#_x0000_t75" style="position:absolute;left:0;text-align:left;margin-left:82.1pt;margin-top:13.55pt;width:32.05pt;height:26.75pt;z-index:-251658240;mso-position-horizontal-relative:margin;mso-position-vertical-relative:margin" wrapcoords="-502 0 -502 21000 21600 21000 21600 0 -502 0">
                  <v:imagedata r:id="rId5" o:title="time-for-change-alarm-clock-icon-vector-6925428"/>
                  <w10:wrap type="tight" anchorx="margin" anchory="margin"/>
                </v:shape>
              </w:pict>
            </w:r>
            <w:r w:rsidR="00F8382C"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9   1</w:t>
            </w:r>
            <w:r w:rsidR="00F8382C"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st</w:t>
            </w:r>
            <w:r w:rsidR="00F8382C"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Sunday of Lent</w:t>
            </w:r>
          </w:p>
          <w:p w14:paraId="3E258BE0" w14:textId="311E0F4D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16"/>
                <w:szCs w:val="16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18"/>
                <w:szCs w:val="18"/>
              </w:rPr>
              <w:t>Daylight Savings Time Spring Forward!</w:t>
            </w:r>
          </w:p>
          <w:p w14:paraId="4173EC89" w14:textId="77777777" w:rsidR="00F8382C" w:rsidRPr="00324A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bCs/>
                <w:kern w:val="0"/>
                <w:sz w:val="18"/>
                <w:szCs w:val="18"/>
              </w:rPr>
              <w:t>7:45a</w:t>
            </w:r>
            <w:r w:rsidRPr="00324A2C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 xml:space="preserve"> UMM Breakfast</w:t>
            </w:r>
          </w:p>
          <w:p w14:paraId="17462DA5" w14:textId="77777777" w:rsidR="00F8382C" w:rsidRPr="00324A2C" w:rsidRDefault="00F8382C" w:rsidP="00324A2C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9am Sunday School</w:t>
            </w:r>
          </w:p>
          <w:p w14:paraId="7A51DFAA" w14:textId="77777777" w:rsidR="00F8382C" w:rsidRPr="00324A2C" w:rsidRDefault="00F8382C" w:rsidP="00324A2C">
            <w:pPr>
              <w:spacing w:after="0" w:line="240" w:lineRule="auto"/>
              <w:ind w:left="-90" w:right="-7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10:15a Worship</w:t>
            </w:r>
          </w:p>
          <w:p w14:paraId="31FE7CF6" w14:textId="77777777" w:rsidR="00F8382C" w:rsidRPr="00324A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324A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11:15a Fellowship</w:t>
            </w:r>
          </w:p>
          <w:p w14:paraId="0B0CBB1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324A2C"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18"/>
                <w:szCs w:val="18"/>
              </w:rPr>
              <w:t>11:30a Choir Practice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7327E6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10</w:t>
            </w:r>
          </w:p>
          <w:p w14:paraId="16CE464C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26B9DB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b/>
                <w:color w:val="000000"/>
                <w:kern w:val="0"/>
                <w:sz w:val="20"/>
                <w:szCs w:val="20"/>
              </w:rPr>
            </w:pPr>
          </w:p>
          <w:p w14:paraId="758F3B1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b/>
                <w:color w:val="000000"/>
                <w:kern w:val="0"/>
                <w:sz w:val="20"/>
                <w:szCs w:val="20"/>
              </w:rPr>
            </w:pPr>
          </w:p>
          <w:p w14:paraId="12DBD77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bCs/>
                <w:color w:val="000000"/>
                <w:kern w:val="0"/>
                <w:sz w:val="20"/>
                <w:szCs w:val="20"/>
              </w:rPr>
              <w:t>7p Trustees meet</w:t>
            </w: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E62B2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11</w:t>
            </w:r>
          </w:p>
          <w:p w14:paraId="17133E9B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Sewing Group</w:t>
            </w:r>
          </w:p>
          <w:p w14:paraId="5855914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9-4p Pastor Jill in office</w:t>
            </w:r>
          </w:p>
          <w:p w14:paraId="65B444BC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12:10p Lenten </w:t>
            </w:r>
            <w:proofErr w:type="gramStart"/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Lunch @</w:t>
            </w:r>
            <w:proofErr w:type="gramEnd"/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 Grace UCC, Wilton</w:t>
            </w:r>
          </w:p>
          <w:p w14:paraId="4FBDD39C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5:30p Missions Meeting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6BF66B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12</w:t>
            </w:r>
          </w:p>
          <w:p w14:paraId="08D92C2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E80BB3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bCs/>
                <w:color w:val="000000"/>
                <w:kern w:val="0"/>
                <w:sz w:val="20"/>
                <w:szCs w:val="20"/>
              </w:rPr>
            </w:pPr>
          </w:p>
          <w:p w14:paraId="7B9B63B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  <w:p w14:paraId="134DD79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  <w:p w14:paraId="2C54DA5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  <w:p w14:paraId="4E48A8DF" w14:textId="77777777" w:rsidR="00F8382C" w:rsidRPr="00F8382C" w:rsidRDefault="00F8382C" w:rsidP="00324A2C">
            <w:pPr>
              <w:spacing w:after="0" w:line="240" w:lineRule="auto"/>
              <w:ind w:left="-90" w:right="-108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5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83637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8C31C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14</w:t>
            </w:r>
          </w:p>
          <w:p w14:paraId="505FC10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CA919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15</w:t>
            </w:r>
          </w:p>
          <w:p w14:paraId="3D6FD41D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 xml:space="preserve">9a-Noon Clothes Closet </w:t>
            </w:r>
          </w:p>
          <w:p w14:paraId="06292093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 xml:space="preserve"> </w:t>
            </w: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Durant Food Pantry </w:t>
            </w:r>
          </w:p>
          <w:p w14:paraId="72D3582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Open 10a-1p every Saturday</w:t>
            </w:r>
          </w:p>
        </w:tc>
      </w:tr>
      <w:tr w:rsidR="00F8382C" w:rsidRPr="00F8382C" w14:paraId="3A5AAC2F" w14:textId="77777777" w:rsidTr="00324A2C">
        <w:trPr>
          <w:trHeight w:val="462"/>
        </w:trPr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D7209F" w14:textId="77777777" w:rsidR="00F8382C" w:rsidRPr="00F8382C" w:rsidRDefault="00F8382C" w:rsidP="00324A2C">
            <w:pPr>
              <w:spacing w:after="40" w:line="240" w:lineRule="auto"/>
              <w:ind w:right="-75" w:hanging="9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16   2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nd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Sunday of Lent</w:t>
            </w:r>
          </w:p>
          <w:p w14:paraId="300B4270" w14:textId="77777777" w:rsidR="00F8382C" w:rsidRPr="00F8382C" w:rsidRDefault="00F8382C" w:rsidP="00324A2C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Communion Sunday</w:t>
            </w:r>
          </w:p>
          <w:p w14:paraId="3B0091E3" w14:textId="77777777" w:rsidR="00F8382C" w:rsidRPr="00F8382C" w:rsidRDefault="00F8382C" w:rsidP="00324A2C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Sunday School</w:t>
            </w:r>
          </w:p>
          <w:p w14:paraId="1FE98B15" w14:textId="77777777" w:rsidR="00F8382C" w:rsidRPr="00F8382C" w:rsidRDefault="00F8382C" w:rsidP="00324A2C">
            <w:pPr>
              <w:spacing w:after="0" w:line="240" w:lineRule="auto"/>
              <w:ind w:left="-90" w:right="-75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10:15a Worship</w:t>
            </w:r>
          </w:p>
          <w:p w14:paraId="5D896165" w14:textId="77777777" w:rsidR="00F8382C" w:rsidRPr="00F8382C" w:rsidRDefault="00F8382C" w:rsidP="00324A2C">
            <w:pPr>
              <w:spacing w:after="0" w:line="240" w:lineRule="auto"/>
              <w:ind w:left="-90" w:right="-106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11:15a Fellowship</w:t>
            </w:r>
          </w:p>
          <w:p w14:paraId="7A6A4571" w14:textId="77777777" w:rsidR="00F8382C" w:rsidRPr="00F8382C" w:rsidRDefault="00F8382C" w:rsidP="00324A2C">
            <w:pPr>
              <w:spacing w:after="0" w:line="240" w:lineRule="auto"/>
              <w:ind w:left="-90" w:right="-106"/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  <w:t>11:30a Choir Practice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F6F38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17 St. Patrick’s Day</w:t>
            </w:r>
          </w:p>
          <w:p w14:paraId="71E8E55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EB34B5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b/>
                <w:color w:val="000000"/>
                <w:kern w:val="0"/>
                <w:sz w:val="20"/>
                <w:szCs w:val="20"/>
              </w:rPr>
            </w:pPr>
          </w:p>
          <w:p w14:paraId="0F5F2C4B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bCs/>
                <w:color w:val="000000"/>
                <w:kern w:val="0"/>
                <w:sz w:val="20"/>
                <w:szCs w:val="20"/>
              </w:rPr>
              <w:t>Knitting 10a-Noon</w:t>
            </w: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32F63D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18</w:t>
            </w:r>
          </w:p>
          <w:p w14:paraId="2B1D567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Sewing Group</w:t>
            </w:r>
          </w:p>
          <w:p w14:paraId="1F8A873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9-4p Pastor Jill in office</w:t>
            </w:r>
          </w:p>
          <w:p w14:paraId="20732CF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12:10p Lenten </w:t>
            </w:r>
            <w:proofErr w:type="gramStart"/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Lunch @</w:t>
            </w:r>
            <w:proofErr w:type="gramEnd"/>
          </w:p>
          <w:p w14:paraId="7D90D89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</w:t>
            </w: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  <w:vertAlign w:val="superscript"/>
              </w:rPr>
              <w:t>st</w:t>
            </w: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 xml:space="preserve"> Presbyterian Wilton</w:t>
            </w:r>
          </w:p>
          <w:p w14:paraId="38D2296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Wilton/Durant Food Pantry Open 9a-11a &amp; 6p-7pm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8ACA0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19</w:t>
            </w:r>
          </w:p>
          <w:p w14:paraId="747458A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2E7B26FD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</w:p>
          <w:p w14:paraId="459383AA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5:30p Family Fun Night</w:t>
            </w:r>
          </w:p>
          <w:p w14:paraId="472EDCBC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</w:tc>
        <w:tc>
          <w:tcPr>
            <w:tcW w:w="5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D6F92D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222E3B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21</w:t>
            </w:r>
          </w:p>
          <w:p w14:paraId="0754631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69C15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22</w:t>
            </w:r>
          </w:p>
          <w:p w14:paraId="332B26F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Durant Food Pantry </w:t>
            </w:r>
          </w:p>
          <w:p w14:paraId="1982649D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Open 10a-1p every Saturday</w:t>
            </w:r>
          </w:p>
        </w:tc>
      </w:tr>
      <w:tr w:rsidR="00F8382C" w:rsidRPr="00F8382C" w14:paraId="6AA4AAA3" w14:textId="77777777" w:rsidTr="00324A2C">
        <w:trPr>
          <w:trHeight w:val="1536"/>
        </w:trPr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8C560C" w14:textId="3A27A7D3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23  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3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rd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Sunday of Lent</w:t>
            </w:r>
          </w:p>
          <w:p w14:paraId="79CDF56E" w14:textId="77777777" w:rsidR="00F8382C" w:rsidRPr="00F8382C" w:rsidRDefault="00F8382C" w:rsidP="00324A2C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Sunday School</w:t>
            </w:r>
          </w:p>
          <w:p w14:paraId="6D4D6C74" w14:textId="77777777" w:rsidR="00F8382C" w:rsidRPr="00F8382C" w:rsidRDefault="00F8382C" w:rsidP="00324A2C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10:15a Worship</w:t>
            </w:r>
          </w:p>
          <w:p w14:paraId="4E4682C5" w14:textId="77777777" w:rsidR="00F8382C" w:rsidRPr="00F8382C" w:rsidRDefault="00F8382C" w:rsidP="00324A2C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11:15a Fellowship</w:t>
            </w:r>
          </w:p>
          <w:p w14:paraId="02139750" w14:textId="77777777" w:rsidR="00F8382C" w:rsidRPr="00F8382C" w:rsidRDefault="00F8382C" w:rsidP="00324A2C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11:30a Admin. Council</w:t>
            </w:r>
          </w:p>
          <w:p w14:paraId="44A08013" w14:textId="77777777" w:rsidR="00F8382C" w:rsidRPr="00F8382C" w:rsidRDefault="00F8382C" w:rsidP="00324A2C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  <w:t>11:30a Choir Practice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5E329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24</w:t>
            </w:r>
          </w:p>
          <w:p w14:paraId="24C7CBF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1FE84E92" w14:textId="77777777" w:rsidR="00F8382C" w:rsidRPr="00F8382C" w:rsidRDefault="00F8382C" w:rsidP="00324A2C">
            <w:pPr>
              <w:spacing w:before="40" w:after="40" w:line="240" w:lineRule="auto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</w:p>
          <w:p w14:paraId="2E1B0557" w14:textId="77777777" w:rsidR="00F8382C" w:rsidRPr="00F8382C" w:rsidRDefault="00F8382C" w:rsidP="00324A2C">
            <w:pPr>
              <w:spacing w:before="40" w:after="40" w:line="240" w:lineRule="auto"/>
              <w:ind w:firstLine="72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A8AD53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25</w:t>
            </w:r>
          </w:p>
          <w:p w14:paraId="2B0E376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Sewing Group</w:t>
            </w:r>
          </w:p>
          <w:p w14:paraId="5B6F18C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9-4p Pastor Jill in office</w:t>
            </w:r>
          </w:p>
          <w:p w14:paraId="50160E9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12:10p Lenten </w:t>
            </w:r>
            <w:proofErr w:type="gramStart"/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Lunch @</w:t>
            </w:r>
            <w:proofErr w:type="gramEnd"/>
          </w:p>
          <w:p w14:paraId="793991B6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St. Mary’s Catholic Church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97E66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26</w:t>
            </w:r>
          </w:p>
          <w:p w14:paraId="4E6FF8C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38A7DCE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 w:cs="Dubai"/>
                <w:i/>
                <w:i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i/>
                <w:iCs/>
                <w:color w:val="000000"/>
                <w:kern w:val="0"/>
                <w:sz w:val="20"/>
                <w:szCs w:val="20"/>
              </w:rPr>
              <w:t>9am Clothes Closet Changing Seasons</w:t>
            </w:r>
          </w:p>
          <w:p w14:paraId="1AD3933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  <w:p w14:paraId="41C38F61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</w:tc>
        <w:tc>
          <w:tcPr>
            <w:tcW w:w="5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605362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6B9398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28</w:t>
            </w:r>
          </w:p>
          <w:p w14:paraId="120A028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0F42B1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29</w:t>
            </w:r>
          </w:p>
          <w:p w14:paraId="557E57BE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Durant Food Pantry </w:t>
            </w:r>
          </w:p>
          <w:p w14:paraId="6AF8ECE3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Open 10a-1p every Saturday</w:t>
            </w:r>
          </w:p>
        </w:tc>
      </w:tr>
      <w:tr w:rsidR="00F8382C" w:rsidRPr="00F8382C" w14:paraId="116180FA" w14:textId="77777777" w:rsidTr="00324A2C">
        <w:trPr>
          <w:trHeight w:val="1509"/>
        </w:trPr>
        <w:tc>
          <w:tcPr>
            <w:tcW w:w="8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3317E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30   4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th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Sunday of Lent</w:t>
            </w:r>
          </w:p>
          <w:p w14:paraId="25285627" w14:textId="77777777" w:rsidR="00F8382C" w:rsidRPr="00F8382C" w:rsidRDefault="00F8382C" w:rsidP="00324A2C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Sunday School</w:t>
            </w:r>
          </w:p>
          <w:p w14:paraId="177DE538" w14:textId="77777777" w:rsidR="00F8382C" w:rsidRPr="00F8382C" w:rsidRDefault="00F8382C" w:rsidP="00324A2C">
            <w:pPr>
              <w:spacing w:after="0" w:line="240" w:lineRule="auto"/>
              <w:ind w:left="-90" w:right="-75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10:15a Worship</w:t>
            </w:r>
          </w:p>
          <w:p w14:paraId="53CF610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11:15a Fellowship</w:t>
            </w:r>
          </w:p>
          <w:p w14:paraId="55C9E830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i/>
                <w:iCs/>
                <w:color w:val="000000"/>
                <w:kern w:val="0"/>
                <w:sz w:val="20"/>
                <w:szCs w:val="20"/>
              </w:rPr>
              <w:t>11:30a Choir Practice</w:t>
            </w:r>
          </w:p>
          <w:p w14:paraId="3DDD5E71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UMCOR Sunday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7CE931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31</w:t>
            </w:r>
          </w:p>
          <w:p w14:paraId="030AFC5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7F0259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April 1</w:t>
            </w:r>
            <w:r w:rsidRPr="00F8382C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st</w:t>
            </w:r>
          </w:p>
          <w:p w14:paraId="3E89F663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  <w:p w14:paraId="4DBE0D9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F8382C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12:10p Lenten Lunch @ Wilton UMC “Here”</w:t>
            </w:r>
          </w:p>
          <w:p w14:paraId="0F1BC9E6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1D3BF2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918004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E8EFC5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433BFF" w14:textId="77777777" w:rsidR="00F8382C" w:rsidRPr="00F8382C" w:rsidRDefault="00F8382C" w:rsidP="00324A2C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</w:tr>
    </w:tbl>
    <w:p w14:paraId="32C51E7B" w14:textId="77777777" w:rsidR="00F8382C" w:rsidRDefault="00F8382C"/>
    <w:sectPr w:rsidR="00F8382C" w:rsidSect="00F8382C">
      <w:pgSz w:w="15840" w:h="12240" w:orient="landscape"/>
      <w:pgMar w:top="720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382C"/>
    <w:rsid w:val="00324A2C"/>
    <w:rsid w:val="006865C3"/>
    <w:rsid w:val="008B65A0"/>
    <w:rsid w:val="00F44750"/>
    <w:rsid w:val="00F8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A824CDC"/>
  <w15:chartTrackingRefBased/>
  <w15:docId w15:val="{9E56148E-3CCA-4B02-9409-FF63F5F6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82C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382C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82C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82C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382C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382C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82C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82C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82C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8382C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F8382C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F8382C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F8382C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F8382C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F8382C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F8382C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F8382C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F8382C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F8382C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F8382C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382C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F8382C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382C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F8382C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F8382C"/>
    <w:pPr>
      <w:ind w:left="720"/>
      <w:contextualSpacing/>
    </w:pPr>
  </w:style>
  <w:style w:type="character" w:styleId="IntenseEmphasis">
    <w:name w:val="Intense Emphasis"/>
    <w:uiPriority w:val="21"/>
    <w:qFormat/>
    <w:rsid w:val="00F8382C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382C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F8382C"/>
    <w:rPr>
      <w:i/>
      <w:iCs/>
      <w:color w:val="0F4761"/>
    </w:rPr>
  </w:style>
  <w:style w:type="character" w:styleId="IntenseReference">
    <w:name w:val="Intense Reference"/>
    <w:uiPriority w:val="32"/>
    <w:qFormat/>
    <w:rsid w:val="00F8382C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 Of Wilton</dc:creator>
  <cp:keywords/>
  <dc:description/>
  <cp:lastModifiedBy>UMC Of Wilton</cp:lastModifiedBy>
  <cp:revision>2</cp:revision>
  <cp:lastPrinted>2025-02-21T18:33:00Z</cp:lastPrinted>
  <dcterms:created xsi:type="dcterms:W3CDTF">2025-02-21T18:45:00Z</dcterms:created>
  <dcterms:modified xsi:type="dcterms:W3CDTF">2025-02-21T18:45:00Z</dcterms:modified>
</cp:coreProperties>
</file>